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3AB1D" w14:textId="77777777" w:rsidR="00F66C02" w:rsidRPr="00F14AA7" w:rsidRDefault="00F66C02" w:rsidP="006A3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A7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66A825D7" w14:textId="4AF76786" w:rsidR="00F66C02" w:rsidRDefault="00D3117B" w:rsidP="00D52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2022-2023</w:t>
      </w:r>
      <w:r w:rsidR="00F66C02" w:rsidRPr="00F14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7B7" w:rsidRPr="00F14AA7">
        <w:rPr>
          <w:rFonts w:ascii="Times New Roman" w:hAnsi="Times New Roman" w:cs="Times New Roman"/>
          <w:b/>
          <w:sz w:val="24"/>
          <w:szCs w:val="24"/>
        </w:rPr>
        <w:t>GÜZ</w:t>
      </w:r>
      <w:r w:rsidR="00DD1EB1" w:rsidRPr="00F14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F14AA7">
        <w:rPr>
          <w:rFonts w:ascii="Times New Roman" w:hAnsi="Times New Roman" w:cs="Times New Roman"/>
          <w:b/>
          <w:sz w:val="24"/>
          <w:szCs w:val="24"/>
        </w:rPr>
        <w:t xml:space="preserve">DÖNEMİ HEMŞİRELİK </w:t>
      </w:r>
      <w:r w:rsidR="00D527B7" w:rsidRPr="00F14AA7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CF20E2" w:rsidRPr="00F14AA7">
        <w:rPr>
          <w:rFonts w:ascii="Times New Roman" w:hAnsi="Times New Roman" w:cs="Times New Roman"/>
          <w:b/>
          <w:sz w:val="24"/>
          <w:szCs w:val="24"/>
        </w:rPr>
        <w:t>FİNAL</w:t>
      </w:r>
      <w:r w:rsidR="00F66C02" w:rsidRPr="00F14AA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104B5194" w14:textId="725F56B0" w:rsidR="00115CEC" w:rsidRPr="00F14AA7" w:rsidRDefault="00115CEC" w:rsidP="00115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1.SINIF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205"/>
        <w:gridCol w:w="1971"/>
        <w:gridCol w:w="1277"/>
        <w:gridCol w:w="1978"/>
        <w:gridCol w:w="1976"/>
      </w:tblGrid>
      <w:tr w:rsidR="00F14AA7" w:rsidRPr="00F14AA7" w14:paraId="48D7B99C" w14:textId="77777777" w:rsidTr="00CF20E2">
        <w:trPr>
          <w:trHeight w:val="509"/>
        </w:trPr>
        <w:tc>
          <w:tcPr>
            <w:tcW w:w="1163" w:type="dxa"/>
          </w:tcPr>
          <w:p w14:paraId="5BC08CAF" w14:textId="77777777" w:rsidR="00857CF4" w:rsidRPr="00F14AA7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4AA7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205" w:type="dxa"/>
          </w:tcPr>
          <w:p w14:paraId="04E1FEC7" w14:textId="77777777" w:rsidR="00857CF4" w:rsidRPr="00F14AA7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4AA7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971" w:type="dxa"/>
          </w:tcPr>
          <w:p w14:paraId="6CF7CCAA" w14:textId="77777777" w:rsidR="00857CF4" w:rsidRPr="00F14AA7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4AA7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7" w:type="dxa"/>
          </w:tcPr>
          <w:p w14:paraId="797394AF" w14:textId="77777777" w:rsidR="00857CF4" w:rsidRPr="00F14AA7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4AA7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978" w:type="dxa"/>
          </w:tcPr>
          <w:p w14:paraId="621BF263" w14:textId="77777777" w:rsidR="00857CF4" w:rsidRPr="00F14AA7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4AA7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976" w:type="dxa"/>
          </w:tcPr>
          <w:p w14:paraId="652EA0B2" w14:textId="77777777" w:rsidR="00857CF4" w:rsidRPr="00F14AA7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14AA7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F638BB" w:rsidRPr="00F14AA7" w14:paraId="474F2413" w14:textId="77777777" w:rsidTr="00CF20E2">
        <w:trPr>
          <w:trHeight w:val="857"/>
        </w:trPr>
        <w:tc>
          <w:tcPr>
            <w:tcW w:w="1163" w:type="dxa"/>
          </w:tcPr>
          <w:p w14:paraId="16F8738F" w14:textId="77777777" w:rsidR="00F638BB" w:rsidRPr="00F638BB" w:rsidRDefault="00F638BB" w:rsidP="00CF20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75FF47" w14:textId="77777777" w:rsidR="00F638BB" w:rsidRPr="00F638BB" w:rsidRDefault="00A81BE7" w:rsidP="00CF20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02.01.2023</w:t>
            </w:r>
          </w:p>
          <w:p w14:paraId="4DCF27D3" w14:textId="77777777" w:rsidR="00F638BB" w:rsidRPr="00F638BB" w:rsidRDefault="00F638BB" w:rsidP="00CF2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8BB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205" w:type="dxa"/>
          </w:tcPr>
          <w:p w14:paraId="1F37AC1C" w14:textId="77777777" w:rsidR="00F638BB" w:rsidRPr="00F14AA7" w:rsidRDefault="00F638BB" w:rsidP="00CF2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09:00-11:00</w:t>
            </w:r>
          </w:p>
        </w:tc>
        <w:tc>
          <w:tcPr>
            <w:tcW w:w="1971" w:type="dxa"/>
          </w:tcPr>
          <w:p w14:paraId="35D27B93" w14:textId="77777777" w:rsidR="00F638BB" w:rsidRPr="00F14AA7" w:rsidRDefault="00F638BB" w:rsidP="00CF2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B823A" w14:textId="77777777" w:rsidR="00F638BB" w:rsidRPr="00F14AA7" w:rsidRDefault="00F638BB" w:rsidP="00CF2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Hemşirelik Esasları</w:t>
            </w:r>
          </w:p>
          <w:p w14:paraId="0E1FE462" w14:textId="77777777" w:rsidR="00F638BB" w:rsidRPr="00F14AA7" w:rsidRDefault="00F638BB" w:rsidP="00CF2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88939FF" w14:textId="77777777" w:rsidR="00F638BB" w:rsidRPr="00F14AA7" w:rsidRDefault="00F638BB" w:rsidP="00CF2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2E6E5" w14:textId="77777777" w:rsidR="00F638BB" w:rsidRPr="00F14AA7" w:rsidRDefault="00F638BB" w:rsidP="00CF2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23BA8478" w14:textId="77777777" w:rsidR="00F638BB" w:rsidRDefault="00F638BB" w:rsidP="00CF20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Kevser Sevgi ÜNAL</w:t>
            </w:r>
          </w:p>
          <w:p w14:paraId="3A0206C5" w14:textId="557778D1" w:rsidR="00E52C5F" w:rsidRPr="00F14AA7" w:rsidRDefault="00E52C5F" w:rsidP="00CF2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5F">
              <w:rPr>
                <w:rFonts w:ascii="Times New Roman" w:hAnsi="Times New Roman" w:cs="Times New Roman"/>
                <w:sz w:val="20"/>
                <w:szCs w:val="20"/>
              </w:rPr>
              <w:t>Öğr. Gör. Osman ALAMAN</w:t>
            </w:r>
          </w:p>
        </w:tc>
        <w:tc>
          <w:tcPr>
            <w:tcW w:w="1976" w:type="dxa"/>
          </w:tcPr>
          <w:p w14:paraId="2D5B2CB3" w14:textId="77777777" w:rsidR="00E52C5F" w:rsidRDefault="00E52C5F" w:rsidP="00CF2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A8B4E" w14:textId="6D493AA1" w:rsidR="00F638BB" w:rsidRPr="00F14AA7" w:rsidRDefault="00E52C5F" w:rsidP="00CF2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5F">
              <w:rPr>
                <w:rFonts w:ascii="Times New Roman" w:hAnsi="Times New Roman" w:cs="Times New Roman"/>
                <w:sz w:val="20"/>
                <w:szCs w:val="20"/>
              </w:rPr>
              <w:t>Arş.Gör Esra ÜNAL</w:t>
            </w:r>
          </w:p>
        </w:tc>
      </w:tr>
      <w:tr w:rsidR="002B22DF" w:rsidRPr="00F14AA7" w14:paraId="5BD06BAC" w14:textId="77777777" w:rsidTr="00CF20E2">
        <w:trPr>
          <w:trHeight w:val="1498"/>
        </w:trPr>
        <w:tc>
          <w:tcPr>
            <w:tcW w:w="1163" w:type="dxa"/>
          </w:tcPr>
          <w:p w14:paraId="4227C6BE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03.01.2023</w:t>
            </w:r>
          </w:p>
          <w:p w14:paraId="0B0038B3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05" w:type="dxa"/>
          </w:tcPr>
          <w:p w14:paraId="228BDE0E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15:00-16</w:t>
            </w: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71" w:type="dxa"/>
          </w:tcPr>
          <w:p w14:paraId="6AD28D4F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401D1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Histoloji</w:t>
            </w:r>
          </w:p>
        </w:tc>
        <w:tc>
          <w:tcPr>
            <w:tcW w:w="1277" w:type="dxa"/>
          </w:tcPr>
          <w:p w14:paraId="25467AFB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8B0AC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48CE86E2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619621F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Dr. Öğr. Üyesi Burak BİRCAN</w:t>
            </w:r>
          </w:p>
        </w:tc>
        <w:tc>
          <w:tcPr>
            <w:tcW w:w="1976" w:type="dxa"/>
          </w:tcPr>
          <w:p w14:paraId="06D606D2" w14:textId="77777777" w:rsidR="002B22DF" w:rsidRPr="00F14AA7" w:rsidRDefault="00A42CCC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 Edanur TAR</w:t>
            </w:r>
          </w:p>
        </w:tc>
      </w:tr>
      <w:tr w:rsidR="002B22DF" w:rsidRPr="00F14AA7" w14:paraId="2E4FF9BE" w14:textId="77777777" w:rsidTr="002B22DF">
        <w:trPr>
          <w:trHeight w:val="1175"/>
        </w:trPr>
        <w:tc>
          <w:tcPr>
            <w:tcW w:w="1163" w:type="dxa"/>
          </w:tcPr>
          <w:p w14:paraId="65BF86F7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04.01.2023</w:t>
            </w:r>
          </w:p>
          <w:p w14:paraId="7FA997A1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05" w:type="dxa"/>
          </w:tcPr>
          <w:p w14:paraId="282AFCE4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</w:t>
            </w: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71" w:type="dxa"/>
          </w:tcPr>
          <w:p w14:paraId="143484FB" w14:textId="77777777" w:rsidR="002B22DF" w:rsidRPr="00F638BB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8BB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1277" w:type="dxa"/>
          </w:tcPr>
          <w:p w14:paraId="3DDE55F8" w14:textId="77777777" w:rsidR="002B22DF" w:rsidRPr="00F638BB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8BB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1594DB32" w14:textId="77777777" w:rsidR="002B22DF" w:rsidRPr="00F638BB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8B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Oğuzhan KOÇER</w:t>
            </w:r>
          </w:p>
        </w:tc>
        <w:tc>
          <w:tcPr>
            <w:tcW w:w="1976" w:type="dxa"/>
          </w:tcPr>
          <w:p w14:paraId="0AA9C750" w14:textId="77777777" w:rsidR="002B22DF" w:rsidRPr="00F14AA7" w:rsidRDefault="00A42CCC" w:rsidP="00A42C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 Esra ÜNAL</w:t>
            </w:r>
          </w:p>
        </w:tc>
      </w:tr>
      <w:tr w:rsidR="002B22DF" w:rsidRPr="00F14AA7" w14:paraId="6AD8DB10" w14:textId="77777777" w:rsidTr="00CF20E2">
        <w:trPr>
          <w:trHeight w:val="1089"/>
        </w:trPr>
        <w:tc>
          <w:tcPr>
            <w:tcW w:w="1163" w:type="dxa"/>
          </w:tcPr>
          <w:p w14:paraId="4D2CB1E8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05.01.2023</w:t>
            </w:r>
          </w:p>
          <w:p w14:paraId="46B200D9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05" w:type="dxa"/>
          </w:tcPr>
          <w:p w14:paraId="35D7706E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</w:t>
            </w: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71" w:type="dxa"/>
          </w:tcPr>
          <w:p w14:paraId="2500FF82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1277" w:type="dxa"/>
          </w:tcPr>
          <w:p w14:paraId="3256E602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4AC2B504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Ethem ÇÜRÜK</w:t>
            </w:r>
          </w:p>
        </w:tc>
        <w:tc>
          <w:tcPr>
            <w:tcW w:w="1976" w:type="dxa"/>
          </w:tcPr>
          <w:p w14:paraId="2AA72F93" w14:textId="77777777" w:rsidR="002B22DF" w:rsidRPr="00F14AA7" w:rsidRDefault="00A42CCC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 Edanur TAR</w:t>
            </w:r>
          </w:p>
        </w:tc>
      </w:tr>
      <w:tr w:rsidR="002B22DF" w:rsidRPr="00F14AA7" w14:paraId="339B4BCD" w14:textId="77777777" w:rsidTr="00CF20E2">
        <w:trPr>
          <w:trHeight w:val="986"/>
        </w:trPr>
        <w:tc>
          <w:tcPr>
            <w:tcW w:w="1163" w:type="dxa"/>
            <w:vMerge w:val="restart"/>
          </w:tcPr>
          <w:p w14:paraId="1C58EBA7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06.01.2023</w:t>
            </w:r>
          </w:p>
          <w:p w14:paraId="1A551C71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205" w:type="dxa"/>
          </w:tcPr>
          <w:p w14:paraId="4E30EC6C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</w:t>
            </w: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71" w:type="dxa"/>
          </w:tcPr>
          <w:p w14:paraId="45EACF1D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Dijital Okuryazarlık</w:t>
            </w:r>
          </w:p>
        </w:tc>
        <w:tc>
          <w:tcPr>
            <w:tcW w:w="1277" w:type="dxa"/>
          </w:tcPr>
          <w:p w14:paraId="5C186A3E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2FB0BD24" w14:textId="77777777" w:rsidR="002B22DF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 xml:space="preserve">Dr. Öğretim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</w:p>
          <w:p w14:paraId="2A54E825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Abdrurrahman Burak GÜHER</w:t>
            </w:r>
          </w:p>
        </w:tc>
        <w:tc>
          <w:tcPr>
            <w:tcW w:w="1976" w:type="dxa"/>
          </w:tcPr>
          <w:p w14:paraId="165A93A8" w14:textId="77777777" w:rsidR="002B22DF" w:rsidRDefault="00A42CCC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 Esra ÜNAL</w:t>
            </w:r>
          </w:p>
          <w:p w14:paraId="2BDF610F" w14:textId="77777777" w:rsidR="00A42CCC" w:rsidRPr="00F14AA7" w:rsidRDefault="00A42CCC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 Adile BOZKURT</w:t>
            </w:r>
          </w:p>
        </w:tc>
      </w:tr>
      <w:tr w:rsidR="002B22DF" w:rsidRPr="00F14AA7" w14:paraId="64269F9B" w14:textId="77777777" w:rsidTr="00CF20E2">
        <w:trPr>
          <w:trHeight w:val="1020"/>
        </w:trPr>
        <w:tc>
          <w:tcPr>
            <w:tcW w:w="1163" w:type="dxa"/>
            <w:vMerge/>
          </w:tcPr>
          <w:p w14:paraId="67B7B8A8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</w:tcPr>
          <w:p w14:paraId="0E340649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6:00-17</w:t>
            </w: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71" w:type="dxa"/>
          </w:tcPr>
          <w:p w14:paraId="7CE1DEA8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7BF75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277" w:type="dxa"/>
          </w:tcPr>
          <w:p w14:paraId="0FE898B0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65FB8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6602FE7F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A4CB1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</w:p>
          <w:p w14:paraId="068CF420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Resul ÖZAVŞAR</w:t>
            </w:r>
          </w:p>
          <w:p w14:paraId="687E3096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14:paraId="4C1AD6D7" w14:textId="77777777" w:rsidR="002B22DF" w:rsidRDefault="00A42CCC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 Adile BOZKURT</w:t>
            </w:r>
          </w:p>
          <w:p w14:paraId="3CB0C29C" w14:textId="77777777" w:rsidR="00A42CCC" w:rsidRPr="00F14AA7" w:rsidRDefault="00DD2518" w:rsidP="00A42C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Arş.Gör.Dr. Neslihan SÖYLEMEZ</w:t>
            </w:r>
          </w:p>
        </w:tc>
      </w:tr>
      <w:tr w:rsidR="002B22DF" w:rsidRPr="00F14AA7" w14:paraId="1C694F2F" w14:textId="77777777" w:rsidTr="00CF20E2">
        <w:trPr>
          <w:trHeight w:val="1020"/>
        </w:trPr>
        <w:tc>
          <w:tcPr>
            <w:tcW w:w="1163" w:type="dxa"/>
            <w:vMerge w:val="restart"/>
          </w:tcPr>
          <w:p w14:paraId="38C5DB58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09.01.2023</w:t>
            </w:r>
          </w:p>
          <w:p w14:paraId="197C973D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205" w:type="dxa"/>
          </w:tcPr>
          <w:p w14:paraId="5BC2B196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</w:t>
            </w: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71" w:type="dxa"/>
          </w:tcPr>
          <w:p w14:paraId="5723AAB2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85B63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Atatürk İlke ve İnkılap Tarihi I</w:t>
            </w:r>
          </w:p>
        </w:tc>
        <w:tc>
          <w:tcPr>
            <w:tcW w:w="1277" w:type="dxa"/>
          </w:tcPr>
          <w:p w14:paraId="6EB6ADF1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BF39A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23FD614B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A47F2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Dr. Öğr. Üyesi Aysel ERDOĞAN</w:t>
            </w:r>
          </w:p>
        </w:tc>
        <w:tc>
          <w:tcPr>
            <w:tcW w:w="1976" w:type="dxa"/>
          </w:tcPr>
          <w:p w14:paraId="35F6F69E" w14:textId="77777777" w:rsidR="00A42CCC" w:rsidRDefault="00A42CCC" w:rsidP="00A42C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 Adile BOZKURT</w:t>
            </w:r>
          </w:p>
          <w:p w14:paraId="5E5FCDDC" w14:textId="77777777" w:rsidR="002B22DF" w:rsidRPr="00F14AA7" w:rsidRDefault="00DD2518" w:rsidP="00A42C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Arş.Gör.Dr. Neslihan SÖYLEMEZ </w:t>
            </w:r>
          </w:p>
        </w:tc>
      </w:tr>
      <w:tr w:rsidR="002B22DF" w:rsidRPr="00F14AA7" w14:paraId="257CEF51" w14:textId="77777777" w:rsidTr="00CF20E2">
        <w:trPr>
          <w:trHeight w:val="1020"/>
        </w:trPr>
        <w:tc>
          <w:tcPr>
            <w:tcW w:w="1163" w:type="dxa"/>
            <w:vMerge/>
          </w:tcPr>
          <w:p w14:paraId="0F0F84E3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</w:tcPr>
          <w:p w14:paraId="61699E87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971" w:type="dxa"/>
          </w:tcPr>
          <w:p w14:paraId="2BF38560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06FAB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1277" w:type="dxa"/>
          </w:tcPr>
          <w:p w14:paraId="00D8CB04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10E67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15C256DE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8B52A2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Hüseyin AKKAYA</w:t>
            </w:r>
          </w:p>
        </w:tc>
        <w:tc>
          <w:tcPr>
            <w:tcW w:w="1976" w:type="dxa"/>
          </w:tcPr>
          <w:p w14:paraId="0AEDFA18" w14:textId="77777777" w:rsidR="00A42CCC" w:rsidRDefault="00A42CCC" w:rsidP="00A42C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 Adile BOZKURT</w:t>
            </w:r>
          </w:p>
          <w:p w14:paraId="66A00F6E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2DF" w:rsidRPr="00F14AA7" w14:paraId="7225A522" w14:textId="77777777" w:rsidTr="00CF20E2">
        <w:trPr>
          <w:trHeight w:val="1020"/>
        </w:trPr>
        <w:tc>
          <w:tcPr>
            <w:tcW w:w="1163" w:type="dxa"/>
          </w:tcPr>
          <w:p w14:paraId="44F5AFAC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10.01.2023</w:t>
            </w:r>
          </w:p>
          <w:p w14:paraId="20612AA2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05" w:type="dxa"/>
          </w:tcPr>
          <w:p w14:paraId="4AAD57D3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</w:t>
            </w: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71" w:type="dxa"/>
          </w:tcPr>
          <w:p w14:paraId="770F24B9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İngilizce I</w:t>
            </w:r>
          </w:p>
        </w:tc>
        <w:tc>
          <w:tcPr>
            <w:tcW w:w="1277" w:type="dxa"/>
          </w:tcPr>
          <w:p w14:paraId="1B00BCB4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(Online)</w:t>
            </w:r>
          </w:p>
        </w:tc>
        <w:tc>
          <w:tcPr>
            <w:tcW w:w="1978" w:type="dxa"/>
          </w:tcPr>
          <w:p w14:paraId="065403A9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A7">
              <w:rPr>
                <w:rFonts w:ascii="Times New Roman" w:hAnsi="Times New Roman" w:cs="Times New Roman"/>
                <w:sz w:val="20"/>
                <w:szCs w:val="20"/>
              </w:rPr>
              <w:t>Öğr. Gör. Fatma AKÇA</w:t>
            </w:r>
          </w:p>
        </w:tc>
        <w:tc>
          <w:tcPr>
            <w:tcW w:w="1976" w:type="dxa"/>
          </w:tcPr>
          <w:p w14:paraId="601D1BB2" w14:textId="77777777" w:rsidR="00A42CCC" w:rsidRDefault="00A42CCC" w:rsidP="00A42C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 Adile BOZKURT</w:t>
            </w:r>
          </w:p>
          <w:p w14:paraId="57BC696F" w14:textId="77777777" w:rsidR="002B22DF" w:rsidRPr="00F14AA7" w:rsidRDefault="002B22DF" w:rsidP="002B22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3CF314" w14:textId="4E8D84E3" w:rsidR="00CB1424" w:rsidRDefault="00CB1424" w:rsidP="00355719">
      <w:pPr>
        <w:spacing w:after="0"/>
        <w:rPr>
          <w:sz w:val="20"/>
          <w:szCs w:val="20"/>
        </w:rPr>
      </w:pPr>
    </w:p>
    <w:p w14:paraId="262FE87C" w14:textId="16F6A5BB" w:rsidR="00115CEC" w:rsidRDefault="00115CEC" w:rsidP="00355719">
      <w:pPr>
        <w:spacing w:after="0"/>
        <w:rPr>
          <w:sz w:val="20"/>
          <w:szCs w:val="20"/>
        </w:rPr>
      </w:pPr>
    </w:p>
    <w:p w14:paraId="0F40B1C1" w14:textId="3FF00325" w:rsidR="00115CEC" w:rsidRDefault="00115CEC" w:rsidP="00355719">
      <w:pPr>
        <w:spacing w:after="0"/>
        <w:rPr>
          <w:sz w:val="20"/>
          <w:szCs w:val="20"/>
        </w:rPr>
      </w:pPr>
    </w:p>
    <w:p w14:paraId="75B56799" w14:textId="4B544B86" w:rsidR="00115CEC" w:rsidRDefault="00115CEC" w:rsidP="00355719">
      <w:pPr>
        <w:spacing w:after="0"/>
        <w:rPr>
          <w:sz w:val="20"/>
          <w:szCs w:val="20"/>
        </w:rPr>
      </w:pPr>
    </w:p>
    <w:p w14:paraId="7BE21FBB" w14:textId="2CE830C9" w:rsidR="00115CEC" w:rsidRDefault="00115CEC" w:rsidP="00355719">
      <w:pPr>
        <w:spacing w:after="0"/>
        <w:rPr>
          <w:sz w:val="20"/>
          <w:szCs w:val="20"/>
        </w:rPr>
      </w:pPr>
    </w:p>
    <w:p w14:paraId="62A45F91" w14:textId="56F321A1" w:rsidR="00115CEC" w:rsidRDefault="00115CEC" w:rsidP="00355719">
      <w:pPr>
        <w:spacing w:after="0"/>
        <w:rPr>
          <w:sz w:val="20"/>
          <w:szCs w:val="20"/>
        </w:rPr>
      </w:pPr>
    </w:p>
    <w:p w14:paraId="485E032A" w14:textId="59AC4EC1" w:rsidR="00115CEC" w:rsidRDefault="00115CEC" w:rsidP="00355719">
      <w:pPr>
        <w:spacing w:after="0"/>
        <w:rPr>
          <w:sz w:val="20"/>
          <w:szCs w:val="20"/>
        </w:rPr>
      </w:pPr>
    </w:p>
    <w:p w14:paraId="6A131472" w14:textId="695C0587" w:rsidR="00115CEC" w:rsidRDefault="00115CEC" w:rsidP="00115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sz w:val="24"/>
          <w:szCs w:val="24"/>
        </w:rPr>
        <w:t>.SINIF</w:t>
      </w:r>
    </w:p>
    <w:tbl>
      <w:tblPr>
        <w:tblW w:w="10053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1342"/>
        <w:gridCol w:w="1493"/>
        <w:gridCol w:w="1276"/>
        <w:gridCol w:w="2693"/>
        <w:gridCol w:w="1984"/>
      </w:tblGrid>
      <w:tr w:rsidR="00115CEC" w14:paraId="3F790431" w14:textId="77777777" w:rsidTr="00115CEC">
        <w:trPr>
          <w:trHeight w:val="56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0E62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96FA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B257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6BF3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39E6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E042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115CEC" w14:paraId="191D0076" w14:textId="77777777" w:rsidTr="00115CEC">
        <w:trPr>
          <w:trHeight w:val="101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98D4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CDCC5E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02.01.2023</w:t>
            </w:r>
          </w:p>
          <w:p w14:paraId="2A25F356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0522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A97E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Diyabet Hemşireliği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0CD4" w14:textId="77777777" w:rsidR="00115CEC" w:rsidRDefault="00115CEC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ADA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Ulviye Özcan YÜCE</w:t>
            </w:r>
          </w:p>
          <w:p w14:paraId="2AECDE03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D123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 Edanur TAR</w:t>
            </w:r>
          </w:p>
        </w:tc>
      </w:tr>
      <w:tr w:rsidR="00115CEC" w14:paraId="2BCE0AC3" w14:textId="77777777" w:rsidTr="00115CEC">
        <w:trPr>
          <w:trHeight w:val="85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730E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03.01.2023</w:t>
            </w:r>
          </w:p>
          <w:p w14:paraId="1AF59ECE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  <w:p w14:paraId="5BD9F996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C489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9BD5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Farmakoloji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E89D" w14:textId="77777777" w:rsidR="00115CEC" w:rsidRDefault="00115CEC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8548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Mansur Seymen SEĞMENOĞLU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087A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Arş.Gör.Dr. Neslihan SÖYLEMEZ</w:t>
            </w:r>
          </w:p>
        </w:tc>
      </w:tr>
      <w:tr w:rsidR="00115CEC" w14:paraId="1559EE98" w14:textId="77777777" w:rsidTr="00115CEC">
        <w:trPr>
          <w:trHeight w:val="103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9789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04.01.2023</w:t>
            </w:r>
          </w:p>
          <w:p w14:paraId="2BE51B31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F807" w14:textId="77777777" w:rsidR="00115CEC" w:rsidRDefault="00115C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13:00-14:00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D420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Kişiler Arası İlişkiler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9036" w14:textId="77777777" w:rsidR="00115CEC" w:rsidRDefault="00115CEC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577D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Ayşe İNEL MANAV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1128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 Esra ÜNAL</w:t>
            </w:r>
          </w:p>
        </w:tc>
      </w:tr>
      <w:tr w:rsidR="00115CEC" w14:paraId="62958B89" w14:textId="77777777" w:rsidTr="00115CEC">
        <w:trPr>
          <w:trHeight w:val="1035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0680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05.01.2023</w:t>
            </w:r>
          </w:p>
          <w:p w14:paraId="78BD28B3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50D1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10:00-11:00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2A15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Fizik Muayene Yöntemleri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3E66" w14:textId="77777777" w:rsidR="00115CEC" w:rsidRDefault="00115CEC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2-3-4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8F92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Derya TÜLÜCE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9694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 Esra ÜNAL</w:t>
            </w:r>
          </w:p>
          <w:p w14:paraId="40E66AA1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 Adile BOZKURT</w:t>
            </w:r>
          </w:p>
        </w:tc>
      </w:tr>
      <w:tr w:rsidR="00115CEC" w14:paraId="4C73E595" w14:textId="77777777" w:rsidTr="00115CEC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F9F0" w14:textId="77777777" w:rsidR="00115CEC" w:rsidRDefault="00115CE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26A1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13:00-14:00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E268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Hemşirelik Tarihi, Deontolojisi ve Yasalar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6343" w14:textId="77777777" w:rsidR="00115CEC" w:rsidRDefault="00115CEC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ACA6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Üyesi. Hilal KUŞCU KARATEPE</w:t>
            </w:r>
          </w:p>
          <w:p w14:paraId="50CF35B2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BBE4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Arş.Gör.Dr. Neslihan SÖYLEMEZ</w:t>
            </w:r>
          </w:p>
        </w:tc>
      </w:tr>
      <w:tr w:rsidR="00115CEC" w14:paraId="5FC988F9" w14:textId="77777777" w:rsidTr="00115CEC">
        <w:trPr>
          <w:trHeight w:val="11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511C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06.01.2023</w:t>
            </w:r>
          </w:p>
          <w:p w14:paraId="1FA359B1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AFD2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09:00-10:00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E0EF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Patoloji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FBE7" w14:textId="77777777" w:rsidR="00115CEC" w:rsidRDefault="00115CEC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A6E8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Mansur Seymen SEĞMENOĞLU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F1E5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Arş.Gör.Dr. Neslihan SÖYLEMEZ</w:t>
            </w:r>
          </w:p>
        </w:tc>
      </w:tr>
      <w:tr w:rsidR="00115CEC" w14:paraId="7C7B8E33" w14:textId="77777777" w:rsidTr="00115CEC">
        <w:trPr>
          <w:trHeight w:val="11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ADCC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09.01.2023</w:t>
            </w:r>
          </w:p>
          <w:p w14:paraId="69503B48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20A2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09:00-11:00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BAC5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İç Hastalıkları Hemşireliği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0231" w14:textId="77777777" w:rsidR="00115CEC" w:rsidRDefault="00115CEC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D77B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Ulviye Özcan YÜCE</w:t>
            </w:r>
          </w:p>
          <w:p w14:paraId="63F08709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Derya TÜLÜCE</w:t>
            </w:r>
          </w:p>
          <w:p w14:paraId="1D796021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8F21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A4C737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Arş.Gör Adile BOZKURT</w:t>
            </w:r>
          </w:p>
        </w:tc>
      </w:tr>
      <w:tr w:rsidR="00115CEC" w14:paraId="6D7934FE" w14:textId="77777777" w:rsidTr="00115CEC">
        <w:trPr>
          <w:trHeight w:val="11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393C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10.01.2023</w:t>
            </w:r>
          </w:p>
          <w:p w14:paraId="689F6C44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52C1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10:00-11:00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9F16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Nefroloji Hemşireliği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FB31" w14:textId="77777777" w:rsidR="00115CEC" w:rsidRDefault="00115CEC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55E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Sümeyra Mihrap İLTER</w:t>
            </w:r>
          </w:p>
          <w:p w14:paraId="3191F453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F170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 Adile BOZKURT</w:t>
            </w:r>
          </w:p>
        </w:tc>
      </w:tr>
    </w:tbl>
    <w:p w14:paraId="0A4CF52C" w14:textId="77777777" w:rsidR="00115CEC" w:rsidRPr="00F14AA7" w:rsidRDefault="00115CEC" w:rsidP="00115C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561C8D" w14:textId="4CDEBAF6" w:rsidR="00115CEC" w:rsidRDefault="00115CEC" w:rsidP="00115CEC">
      <w:pPr>
        <w:spacing w:after="0"/>
        <w:rPr>
          <w:sz w:val="20"/>
          <w:szCs w:val="20"/>
        </w:rPr>
      </w:pPr>
    </w:p>
    <w:p w14:paraId="17B75FEA" w14:textId="70E740BD" w:rsidR="00115CEC" w:rsidRDefault="00115CEC" w:rsidP="00115CEC">
      <w:pPr>
        <w:spacing w:after="0"/>
        <w:rPr>
          <w:sz w:val="20"/>
          <w:szCs w:val="20"/>
        </w:rPr>
      </w:pPr>
    </w:p>
    <w:p w14:paraId="72AB7D5B" w14:textId="37F4FF13" w:rsidR="00115CEC" w:rsidRDefault="00115CEC" w:rsidP="00115CEC">
      <w:pPr>
        <w:spacing w:after="0"/>
        <w:rPr>
          <w:sz w:val="20"/>
          <w:szCs w:val="20"/>
        </w:rPr>
      </w:pPr>
    </w:p>
    <w:p w14:paraId="4CEA4ED9" w14:textId="53DFB798" w:rsidR="00115CEC" w:rsidRDefault="00115CEC" w:rsidP="00115CEC">
      <w:pPr>
        <w:spacing w:after="0"/>
        <w:rPr>
          <w:sz w:val="20"/>
          <w:szCs w:val="20"/>
        </w:rPr>
      </w:pPr>
    </w:p>
    <w:p w14:paraId="4893171D" w14:textId="4DEA85A8" w:rsidR="00115CEC" w:rsidRDefault="00115CEC" w:rsidP="00115CEC">
      <w:pPr>
        <w:spacing w:after="0"/>
        <w:rPr>
          <w:sz w:val="20"/>
          <w:szCs w:val="20"/>
        </w:rPr>
      </w:pPr>
    </w:p>
    <w:p w14:paraId="39165ADE" w14:textId="29A8D283" w:rsidR="00115CEC" w:rsidRDefault="00115CEC" w:rsidP="00115CEC">
      <w:pPr>
        <w:spacing w:after="0"/>
        <w:rPr>
          <w:sz w:val="20"/>
          <w:szCs w:val="20"/>
        </w:rPr>
      </w:pPr>
    </w:p>
    <w:p w14:paraId="4CA0B997" w14:textId="4CFCB311" w:rsidR="00115CEC" w:rsidRDefault="00115CEC" w:rsidP="00115CEC">
      <w:pPr>
        <w:spacing w:after="0"/>
        <w:rPr>
          <w:sz w:val="20"/>
          <w:szCs w:val="20"/>
        </w:rPr>
      </w:pPr>
    </w:p>
    <w:p w14:paraId="156E6B85" w14:textId="481F86B6" w:rsidR="00115CEC" w:rsidRDefault="00115CEC" w:rsidP="00115CEC">
      <w:pPr>
        <w:spacing w:after="0"/>
        <w:rPr>
          <w:sz w:val="20"/>
          <w:szCs w:val="20"/>
        </w:rPr>
      </w:pPr>
    </w:p>
    <w:p w14:paraId="7C7FD333" w14:textId="4ED6389F" w:rsidR="00115CEC" w:rsidRDefault="00115CEC" w:rsidP="00115CEC">
      <w:pPr>
        <w:spacing w:after="0"/>
        <w:rPr>
          <w:sz w:val="20"/>
          <w:szCs w:val="20"/>
        </w:rPr>
      </w:pPr>
    </w:p>
    <w:p w14:paraId="0B471796" w14:textId="41609794" w:rsidR="00115CEC" w:rsidRDefault="00115CEC" w:rsidP="00115CEC">
      <w:pPr>
        <w:spacing w:after="0"/>
        <w:rPr>
          <w:sz w:val="20"/>
          <w:szCs w:val="20"/>
        </w:rPr>
      </w:pPr>
    </w:p>
    <w:p w14:paraId="31A3EA8C" w14:textId="7869D845" w:rsidR="00115CEC" w:rsidRDefault="00115CEC" w:rsidP="00115CEC">
      <w:pPr>
        <w:spacing w:after="0"/>
        <w:rPr>
          <w:sz w:val="20"/>
          <w:szCs w:val="20"/>
        </w:rPr>
      </w:pPr>
    </w:p>
    <w:p w14:paraId="0F9ABFFD" w14:textId="3EC3F632" w:rsidR="00115CEC" w:rsidRDefault="00115CEC" w:rsidP="00115CEC">
      <w:pPr>
        <w:spacing w:after="0"/>
        <w:rPr>
          <w:sz w:val="20"/>
          <w:szCs w:val="20"/>
        </w:rPr>
      </w:pPr>
    </w:p>
    <w:p w14:paraId="7EC8B939" w14:textId="7576B079" w:rsidR="00115CEC" w:rsidRDefault="00115CEC" w:rsidP="00115CEC">
      <w:pPr>
        <w:spacing w:after="0"/>
        <w:rPr>
          <w:sz w:val="20"/>
          <w:szCs w:val="20"/>
        </w:rPr>
      </w:pPr>
    </w:p>
    <w:p w14:paraId="655CFA08" w14:textId="3AF0EA49" w:rsidR="00115CEC" w:rsidRDefault="00115CEC" w:rsidP="00115CEC">
      <w:pPr>
        <w:spacing w:after="0"/>
        <w:rPr>
          <w:sz w:val="20"/>
          <w:szCs w:val="20"/>
        </w:rPr>
      </w:pPr>
    </w:p>
    <w:p w14:paraId="4444AF6C" w14:textId="74C13F68" w:rsidR="00115CEC" w:rsidRDefault="00115CEC" w:rsidP="00115CEC">
      <w:pPr>
        <w:spacing w:after="0"/>
        <w:rPr>
          <w:sz w:val="20"/>
          <w:szCs w:val="20"/>
        </w:rPr>
      </w:pPr>
    </w:p>
    <w:p w14:paraId="0C297F20" w14:textId="462A2BA7" w:rsidR="00115CEC" w:rsidRDefault="00115CEC" w:rsidP="00115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b/>
          <w:sz w:val="24"/>
          <w:szCs w:val="24"/>
        </w:rPr>
        <w:t>.SINIF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1130"/>
        <w:gridCol w:w="1971"/>
        <w:gridCol w:w="1277"/>
        <w:gridCol w:w="1978"/>
        <w:gridCol w:w="1976"/>
      </w:tblGrid>
      <w:tr w:rsidR="00115CEC" w14:paraId="7EF5B8AD" w14:textId="77777777" w:rsidTr="00115CEC">
        <w:trPr>
          <w:trHeight w:val="50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14E2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F3B4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EC73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CA20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0477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3713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115CEC" w14:paraId="7CB7FADD" w14:textId="77777777" w:rsidTr="00115CEC">
        <w:trPr>
          <w:trHeight w:val="106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0D1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E9A118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02.01.2023</w:t>
            </w:r>
          </w:p>
          <w:p w14:paraId="3DD5CDEA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6CB0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7E3E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İngilizce 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F65B" w14:textId="77777777" w:rsidR="00115CEC" w:rsidRDefault="00115CEC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AED7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Ethem ÇÜRÜK</w:t>
            </w:r>
          </w:p>
          <w:p w14:paraId="5F314745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01C1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 Edanur TAR</w:t>
            </w:r>
          </w:p>
        </w:tc>
      </w:tr>
      <w:tr w:rsidR="00115CEC" w14:paraId="62CDFEC7" w14:textId="77777777" w:rsidTr="00115CEC">
        <w:trPr>
          <w:trHeight w:val="76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E181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03.01.2023</w:t>
            </w:r>
          </w:p>
          <w:p w14:paraId="171AE290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  <w:p w14:paraId="7D7279D6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0A8B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63D73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09:00-11:00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6581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2E219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Doğum- Kadın Sağlığı ve Hastalıkları Hemşireliği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C9ED" w14:textId="77777777" w:rsidR="00115CEC" w:rsidRDefault="00115C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751B4" w14:textId="77777777" w:rsidR="00115CEC" w:rsidRDefault="00115CEC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409B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F894875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Songül GÜNGÖR</w:t>
            </w:r>
          </w:p>
          <w:p w14:paraId="30AD9BA7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25C5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AB0B7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 Esra ÜNAL</w:t>
            </w:r>
          </w:p>
          <w:p w14:paraId="7E0A0E28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 Edanur TAR</w:t>
            </w:r>
          </w:p>
        </w:tc>
      </w:tr>
      <w:tr w:rsidR="00115CEC" w14:paraId="6D7B5FE9" w14:textId="77777777" w:rsidTr="00115CEC">
        <w:trPr>
          <w:trHeight w:val="109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0804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04.01.2023</w:t>
            </w:r>
          </w:p>
          <w:p w14:paraId="7CA42E42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8BA5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D018C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3213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AD10D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Geriatri Hemşireliği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CADF" w14:textId="77777777" w:rsidR="00115CEC" w:rsidRDefault="00115C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D9D43" w14:textId="77777777" w:rsidR="00115CEC" w:rsidRDefault="00115CEC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DB6D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C8E08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Sümeyra Mihrap İLTER</w:t>
            </w:r>
          </w:p>
          <w:p w14:paraId="5AB1B3E7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8D71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210CC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 Edanur TAR</w:t>
            </w:r>
          </w:p>
        </w:tc>
      </w:tr>
      <w:tr w:rsidR="00115CEC" w14:paraId="01664324" w14:textId="77777777" w:rsidTr="00115CEC">
        <w:trPr>
          <w:trHeight w:val="109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6CF3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05.01.2023</w:t>
            </w:r>
          </w:p>
          <w:p w14:paraId="042F7122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EA70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904C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Hemşirelikte Bilişim ve Bakım Teknolojileri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83A1" w14:textId="77777777" w:rsidR="00115CEC" w:rsidRDefault="00115CEC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B764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Songül GÜNGÖR</w:t>
            </w:r>
          </w:p>
          <w:p w14:paraId="41EB5391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AC27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 Esra ÜNAL</w:t>
            </w:r>
          </w:p>
        </w:tc>
      </w:tr>
      <w:tr w:rsidR="00115CEC" w14:paraId="29543048" w14:textId="77777777" w:rsidTr="00115CEC">
        <w:trPr>
          <w:trHeight w:val="109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7001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06.01.2023</w:t>
            </w:r>
          </w:p>
          <w:p w14:paraId="3617AB7C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802D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06CE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Bakımın Planlanması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D91D" w14:textId="77777777" w:rsidR="00115CEC" w:rsidRDefault="00115CEC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03EE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Kevser Sevgi ÜNAL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857E" w14:textId="77777777" w:rsidR="00115CEC" w:rsidRDefault="0011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Arş.Gör.Dr. Neslihan SÖYLEMEZ</w:t>
            </w:r>
          </w:p>
        </w:tc>
      </w:tr>
      <w:tr w:rsidR="00115CEC" w14:paraId="5ABEA136" w14:textId="77777777" w:rsidTr="00115CEC">
        <w:trPr>
          <w:trHeight w:val="109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F73A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09.01.2023</w:t>
            </w:r>
          </w:p>
          <w:p w14:paraId="5B3520F8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AD14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89B8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Hemşirelikte Araştırma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2D2F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6001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Ejdane COŞKUN</w:t>
            </w:r>
          </w:p>
          <w:p w14:paraId="2D73F0FD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DF98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Arş.Gör.Dr. Neslihan SÖYLEMEZ</w:t>
            </w:r>
          </w:p>
        </w:tc>
      </w:tr>
    </w:tbl>
    <w:p w14:paraId="34AA8127" w14:textId="285FB7CF" w:rsidR="00115CEC" w:rsidRDefault="00115CEC" w:rsidP="00115CEC">
      <w:pPr>
        <w:spacing w:after="0"/>
        <w:rPr>
          <w:sz w:val="20"/>
          <w:szCs w:val="20"/>
        </w:rPr>
      </w:pPr>
    </w:p>
    <w:p w14:paraId="7B1B402F" w14:textId="5F7A4FEC" w:rsidR="00115CEC" w:rsidRDefault="00115CEC" w:rsidP="00115CEC">
      <w:pPr>
        <w:spacing w:after="0"/>
        <w:rPr>
          <w:sz w:val="20"/>
          <w:szCs w:val="20"/>
        </w:rPr>
      </w:pPr>
    </w:p>
    <w:p w14:paraId="7258EC85" w14:textId="587697B6" w:rsidR="00115CEC" w:rsidRDefault="00115CEC" w:rsidP="00115CEC">
      <w:pPr>
        <w:spacing w:after="0"/>
        <w:rPr>
          <w:sz w:val="20"/>
          <w:szCs w:val="20"/>
        </w:rPr>
      </w:pPr>
    </w:p>
    <w:p w14:paraId="58A70273" w14:textId="1A15CDBF" w:rsidR="00115CEC" w:rsidRDefault="00115CEC" w:rsidP="00115CEC">
      <w:pPr>
        <w:spacing w:after="0"/>
        <w:rPr>
          <w:sz w:val="20"/>
          <w:szCs w:val="20"/>
        </w:rPr>
      </w:pPr>
    </w:p>
    <w:p w14:paraId="5182D54D" w14:textId="233DDEAA" w:rsidR="00115CEC" w:rsidRDefault="00115CEC" w:rsidP="00115CEC">
      <w:pPr>
        <w:spacing w:after="0"/>
        <w:rPr>
          <w:sz w:val="20"/>
          <w:szCs w:val="20"/>
        </w:rPr>
      </w:pPr>
    </w:p>
    <w:p w14:paraId="1793E49F" w14:textId="1FB65878" w:rsidR="00115CEC" w:rsidRDefault="00115CEC" w:rsidP="00115CEC">
      <w:pPr>
        <w:spacing w:after="0"/>
        <w:rPr>
          <w:sz w:val="20"/>
          <w:szCs w:val="20"/>
        </w:rPr>
      </w:pPr>
    </w:p>
    <w:p w14:paraId="316CA99E" w14:textId="30B3EAD1" w:rsidR="00115CEC" w:rsidRDefault="00115CEC" w:rsidP="00115CEC">
      <w:pPr>
        <w:spacing w:after="0"/>
        <w:rPr>
          <w:sz w:val="20"/>
          <w:szCs w:val="20"/>
        </w:rPr>
      </w:pPr>
    </w:p>
    <w:p w14:paraId="0144144B" w14:textId="2BCB35D9" w:rsidR="00115CEC" w:rsidRDefault="00115CEC" w:rsidP="00115CEC">
      <w:pPr>
        <w:spacing w:after="0"/>
        <w:rPr>
          <w:sz w:val="20"/>
          <w:szCs w:val="20"/>
        </w:rPr>
      </w:pPr>
    </w:p>
    <w:p w14:paraId="2DDD8CF1" w14:textId="2774C6FE" w:rsidR="00115CEC" w:rsidRDefault="00115CEC" w:rsidP="00115CEC">
      <w:pPr>
        <w:spacing w:after="0"/>
        <w:rPr>
          <w:sz w:val="20"/>
          <w:szCs w:val="20"/>
        </w:rPr>
      </w:pPr>
    </w:p>
    <w:p w14:paraId="4602BA67" w14:textId="71B5E57B" w:rsidR="00115CEC" w:rsidRDefault="00115CEC" w:rsidP="00115CEC">
      <w:pPr>
        <w:spacing w:after="0"/>
        <w:rPr>
          <w:sz w:val="20"/>
          <w:szCs w:val="20"/>
        </w:rPr>
      </w:pPr>
    </w:p>
    <w:p w14:paraId="6A31A2F5" w14:textId="0D4573D6" w:rsidR="00115CEC" w:rsidRDefault="00115CEC" w:rsidP="00115CEC">
      <w:pPr>
        <w:spacing w:after="0"/>
        <w:rPr>
          <w:sz w:val="20"/>
          <w:szCs w:val="20"/>
        </w:rPr>
      </w:pPr>
    </w:p>
    <w:p w14:paraId="3C79A29F" w14:textId="21608B59" w:rsidR="00115CEC" w:rsidRDefault="00115CEC" w:rsidP="00115CEC">
      <w:pPr>
        <w:spacing w:after="0"/>
        <w:rPr>
          <w:sz w:val="20"/>
          <w:szCs w:val="20"/>
        </w:rPr>
      </w:pPr>
    </w:p>
    <w:p w14:paraId="0FCEAA27" w14:textId="06626553" w:rsidR="00115CEC" w:rsidRDefault="00115CEC" w:rsidP="00115CEC">
      <w:pPr>
        <w:spacing w:after="0"/>
        <w:rPr>
          <w:sz w:val="20"/>
          <w:szCs w:val="20"/>
        </w:rPr>
      </w:pPr>
    </w:p>
    <w:p w14:paraId="07D5DBC0" w14:textId="325C09E0" w:rsidR="00115CEC" w:rsidRDefault="00115CEC" w:rsidP="00115CEC">
      <w:pPr>
        <w:spacing w:after="0"/>
        <w:rPr>
          <w:sz w:val="20"/>
          <w:szCs w:val="20"/>
        </w:rPr>
      </w:pPr>
    </w:p>
    <w:p w14:paraId="0FF3A7E6" w14:textId="117CEE03" w:rsidR="00115CEC" w:rsidRDefault="00115CEC" w:rsidP="00115CEC">
      <w:pPr>
        <w:spacing w:after="0"/>
        <w:rPr>
          <w:sz w:val="20"/>
          <w:szCs w:val="20"/>
        </w:rPr>
      </w:pPr>
    </w:p>
    <w:p w14:paraId="00C39933" w14:textId="6AD8DE2A" w:rsidR="00115CEC" w:rsidRDefault="00115CEC" w:rsidP="00115CEC">
      <w:pPr>
        <w:spacing w:after="0"/>
        <w:rPr>
          <w:sz w:val="20"/>
          <w:szCs w:val="20"/>
        </w:rPr>
      </w:pPr>
    </w:p>
    <w:p w14:paraId="1CCFEAA5" w14:textId="6F6984D8" w:rsidR="00115CEC" w:rsidRDefault="00115CEC" w:rsidP="00115CEC">
      <w:pPr>
        <w:spacing w:after="0"/>
        <w:rPr>
          <w:sz w:val="20"/>
          <w:szCs w:val="20"/>
        </w:rPr>
      </w:pPr>
    </w:p>
    <w:p w14:paraId="3E1A488E" w14:textId="115E539E" w:rsidR="00115CEC" w:rsidRDefault="00115CEC" w:rsidP="00115CEC">
      <w:pPr>
        <w:spacing w:after="0"/>
        <w:rPr>
          <w:sz w:val="20"/>
          <w:szCs w:val="20"/>
        </w:rPr>
      </w:pPr>
    </w:p>
    <w:p w14:paraId="6ABA9AAE" w14:textId="13CCED97" w:rsidR="00115CEC" w:rsidRDefault="00115CEC" w:rsidP="00115CEC">
      <w:pPr>
        <w:spacing w:after="0"/>
        <w:rPr>
          <w:sz w:val="20"/>
          <w:szCs w:val="20"/>
        </w:rPr>
      </w:pPr>
    </w:p>
    <w:p w14:paraId="37C36E4E" w14:textId="5F6B85DE" w:rsidR="00115CEC" w:rsidRDefault="00115CEC" w:rsidP="00115CEC">
      <w:pPr>
        <w:spacing w:after="0"/>
        <w:rPr>
          <w:sz w:val="20"/>
          <w:szCs w:val="20"/>
        </w:rPr>
      </w:pPr>
    </w:p>
    <w:p w14:paraId="3AFB8631" w14:textId="5E57D8E5" w:rsidR="00115CEC" w:rsidRDefault="00115CEC" w:rsidP="00115CEC">
      <w:pPr>
        <w:spacing w:after="0"/>
        <w:rPr>
          <w:sz w:val="20"/>
          <w:szCs w:val="20"/>
        </w:rPr>
      </w:pPr>
    </w:p>
    <w:p w14:paraId="6B28B3E3" w14:textId="1389FE7C" w:rsidR="00115CEC" w:rsidRDefault="00115CEC" w:rsidP="00115CEC">
      <w:pPr>
        <w:spacing w:after="0"/>
        <w:rPr>
          <w:sz w:val="20"/>
          <w:szCs w:val="20"/>
        </w:rPr>
      </w:pPr>
    </w:p>
    <w:p w14:paraId="50D9B514" w14:textId="77777777" w:rsidR="00115CEC" w:rsidRDefault="00115CEC" w:rsidP="00115C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51E190" w14:textId="4B04A0C6" w:rsidR="00115CEC" w:rsidRDefault="00115CEC" w:rsidP="00115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b/>
          <w:sz w:val="24"/>
          <w:szCs w:val="24"/>
        </w:rPr>
        <w:t>.SINIF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1130"/>
        <w:gridCol w:w="1971"/>
        <w:gridCol w:w="1277"/>
        <w:gridCol w:w="1978"/>
        <w:gridCol w:w="1976"/>
      </w:tblGrid>
      <w:tr w:rsidR="00115CEC" w14:paraId="22CE69F1" w14:textId="77777777" w:rsidTr="00115CEC">
        <w:trPr>
          <w:trHeight w:val="50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9FCD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650C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54A6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5599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9AA2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20B4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115CEC" w14:paraId="5DDD26FF" w14:textId="77777777" w:rsidTr="00115CEC">
        <w:trPr>
          <w:trHeight w:val="971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0024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E94AC1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02.01.2023</w:t>
            </w:r>
          </w:p>
          <w:p w14:paraId="72E5BA9B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CD1C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8E4D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Transkültürel Hemşirelik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05CE" w14:textId="77777777" w:rsidR="00115CEC" w:rsidRDefault="00115CEC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5D9F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Songül GÜNGÖR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4F90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 Edanur TAR</w:t>
            </w:r>
          </w:p>
        </w:tc>
      </w:tr>
      <w:tr w:rsidR="00115CEC" w14:paraId="449DE72F" w14:textId="77777777" w:rsidTr="00115CEC">
        <w:trPr>
          <w:trHeight w:val="32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DCC2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03.01.2023</w:t>
            </w:r>
          </w:p>
          <w:p w14:paraId="627AA2F7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  <w:p w14:paraId="15CAC92E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AF52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ACD0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Palyatif Bakım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811A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E9B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Ejdane COŞKUN</w:t>
            </w:r>
          </w:p>
          <w:p w14:paraId="35F28A2F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F9E0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 Edanur TAR</w:t>
            </w:r>
          </w:p>
        </w:tc>
      </w:tr>
      <w:tr w:rsidR="00115CEC" w14:paraId="22ACE58E" w14:textId="77777777" w:rsidTr="00115CEC">
        <w:trPr>
          <w:trHeight w:val="1406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C39F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04.01.2023</w:t>
            </w:r>
          </w:p>
          <w:p w14:paraId="2FEFAAE4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B7AF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09:00-11:00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79A8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Ruh Sağlığı ve Psikiyatri Hemşireliği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0E00" w14:textId="77777777" w:rsidR="00115CEC" w:rsidRDefault="00115CEC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3-4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0C63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Ayşe İNEL MANAV</w:t>
            </w:r>
          </w:p>
          <w:p w14:paraId="6F880B80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Ejdane COŞKUN</w:t>
            </w:r>
          </w:p>
          <w:p w14:paraId="512E3006" w14:textId="77777777" w:rsidR="00115CEC" w:rsidRDefault="00115C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4033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Arş.Gör Adile BOZKURT </w:t>
            </w:r>
          </w:p>
        </w:tc>
      </w:tr>
      <w:tr w:rsidR="00115CEC" w14:paraId="02CDA0D0" w14:textId="77777777" w:rsidTr="00115CEC">
        <w:trPr>
          <w:trHeight w:val="32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4A55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05.01.2023</w:t>
            </w:r>
          </w:p>
          <w:p w14:paraId="40037F3D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1143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29D4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Hemşirelikte Öğretim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98D7" w14:textId="77777777" w:rsidR="00115CEC" w:rsidRDefault="00115CEC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1605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Üyesi. Hilal KUŞCU KARATEPE</w:t>
            </w:r>
          </w:p>
          <w:p w14:paraId="0D0A9436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9FA6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Arş.Gör.Dr. Neslihan SÖYLEMEZ</w:t>
            </w:r>
          </w:p>
        </w:tc>
      </w:tr>
      <w:tr w:rsidR="00115CEC" w14:paraId="5BEDB831" w14:textId="77777777" w:rsidTr="00115CEC">
        <w:trPr>
          <w:trHeight w:val="32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088E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06.01.2023</w:t>
            </w:r>
          </w:p>
          <w:p w14:paraId="611803E2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CCD7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48D9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604F" w14:textId="77777777" w:rsidR="00115CEC" w:rsidRDefault="00115CEC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885F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Ejdane COŞKUN</w:t>
            </w:r>
          </w:p>
          <w:p w14:paraId="5E7E7DE6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D525" w14:textId="77777777" w:rsidR="00115CEC" w:rsidRDefault="00115C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Arş.Gör Esra ÜNAL</w:t>
            </w:r>
          </w:p>
        </w:tc>
      </w:tr>
    </w:tbl>
    <w:p w14:paraId="0B98B25C" w14:textId="77777777" w:rsidR="00115CEC" w:rsidRDefault="00115CEC" w:rsidP="00115C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BD5424" w14:textId="77777777" w:rsidR="00115CEC" w:rsidRPr="00F14AA7" w:rsidRDefault="00115CEC" w:rsidP="00115CEC">
      <w:pPr>
        <w:spacing w:after="0"/>
        <w:rPr>
          <w:sz w:val="20"/>
          <w:szCs w:val="20"/>
        </w:rPr>
      </w:pPr>
    </w:p>
    <w:sectPr w:rsidR="00115CEC" w:rsidRPr="00F14AA7" w:rsidSect="000F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A81CD" w14:textId="77777777" w:rsidR="006E25D8" w:rsidRDefault="006E25D8" w:rsidP="00F66C02">
      <w:pPr>
        <w:spacing w:after="0" w:line="240" w:lineRule="auto"/>
      </w:pPr>
      <w:r>
        <w:separator/>
      </w:r>
    </w:p>
  </w:endnote>
  <w:endnote w:type="continuationSeparator" w:id="0">
    <w:p w14:paraId="244B06D6" w14:textId="77777777" w:rsidR="006E25D8" w:rsidRDefault="006E25D8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C8057" w14:textId="77777777" w:rsidR="006E25D8" w:rsidRDefault="006E25D8" w:rsidP="00F66C02">
      <w:pPr>
        <w:spacing w:after="0" w:line="240" w:lineRule="auto"/>
      </w:pPr>
      <w:r>
        <w:separator/>
      </w:r>
    </w:p>
  </w:footnote>
  <w:footnote w:type="continuationSeparator" w:id="0">
    <w:p w14:paraId="6366D6AC" w14:textId="77777777" w:rsidR="006E25D8" w:rsidRDefault="006E25D8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F4"/>
    <w:rsid w:val="0001103B"/>
    <w:rsid w:val="00052B96"/>
    <w:rsid w:val="00061A93"/>
    <w:rsid w:val="000F750C"/>
    <w:rsid w:val="00115CEC"/>
    <w:rsid w:val="00116C26"/>
    <w:rsid w:val="00125C2C"/>
    <w:rsid w:val="00140B61"/>
    <w:rsid w:val="00164CA8"/>
    <w:rsid w:val="00180AF3"/>
    <w:rsid w:val="001834D2"/>
    <w:rsid w:val="001B6F7D"/>
    <w:rsid w:val="001E44BF"/>
    <w:rsid w:val="00237A35"/>
    <w:rsid w:val="002A0C9D"/>
    <w:rsid w:val="002B22DF"/>
    <w:rsid w:val="00304B13"/>
    <w:rsid w:val="00320290"/>
    <w:rsid w:val="0034067A"/>
    <w:rsid w:val="00355719"/>
    <w:rsid w:val="003609A1"/>
    <w:rsid w:val="003D7A94"/>
    <w:rsid w:val="00416979"/>
    <w:rsid w:val="00475163"/>
    <w:rsid w:val="004813E5"/>
    <w:rsid w:val="00492FFA"/>
    <w:rsid w:val="004C15FD"/>
    <w:rsid w:val="004E5AD9"/>
    <w:rsid w:val="00512CB7"/>
    <w:rsid w:val="00523673"/>
    <w:rsid w:val="00526E65"/>
    <w:rsid w:val="00562841"/>
    <w:rsid w:val="006215D7"/>
    <w:rsid w:val="0063799C"/>
    <w:rsid w:val="006A3273"/>
    <w:rsid w:val="006C08A0"/>
    <w:rsid w:val="006D139D"/>
    <w:rsid w:val="006E25D8"/>
    <w:rsid w:val="007370AE"/>
    <w:rsid w:val="007A4866"/>
    <w:rsid w:val="00815237"/>
    <w:rsid w:val="0082098A"/>
    <w:rsid w:val="00845EB7"/>
    <w:rsid w:val="008473AE"/>
    <w:rsid w:val="00857CF4"/>
    <w:rsid w:val="008C348F"/>
    <w:rsid w:val="008C4F79"/>
    <w:rsid w:val="0095663E"/>
    <w:rsid w:val="0096761F"/>
    <w:rsid w:val="009D5884"/>
    <w:rsid w:val="00A22007"/>
    <w:rsid w:val="00A42CCC"/>
    <w:rsid w:val="00A44499"/>
    <w:rsid w:val="00A81BE7"/>
    <w:rsid w:val="00AD6867"/>
    <w:rsid w:val="00B312C9"/>
    <w:rsid w:val="00B4548D"/>
    <w:rsid w:val="00BC3396"/>
    <w:rsid w:val="00BC611B"/>
    <w:rsid w:val="00BE7B51"/>
    <w:rsid w:val="00C26D90"/>
    <w:rsid w:val="00C561FF"/>
    <w:rsid w:val="00CA44BB"/>
    <w:rsid w:val="00CB1424"/>
    <w:rsid w:val="00CF20E2"/>
    <w:rsid w:val="00D00D6A"/>
    <w:rsid w:val="00D26107"/>
    <w:rsid w:val="00D3117B"/>
    <w:rsid w:val="00D527B7"/>
    <w:rsid w:val="00D84774"/>
    <w:rsid w:val="00DD1EB1"/>
    <w:rsid w:val="00DD2518"/>
    <w:rsid w:val="00DE5AEC"/>
    <w:rsid w:val="00E057AC"/>
    <w:rsid w:val="00E33C6D"/>
    <w:rsid w:val="00E4702A"/>
    <w:rsid w:val="00E52C5F"/>
    <w:rsid w:val="00E77039"/>
    <w:rsid w:val="00E844DC"/>
    <w:rsid w:val="00F14AA7"/>
    <w:rsid w:val="00F533C4"/>
    <w:rsid w:val="00F638BB"/>
    <w:rsid w:val="00F66C02"/>
    <w:rsid w:val="00F71F2C"/>
    <w:rsid w:val="00F73909"/>
    <w:rsid w:val="00FB13B7"/>
    <w:rsid w:val="00FC74C9"/>
    <w:rsid w:val="00FC7EC6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59C6"/>
  <w15:docId w15:val="{0ADB85E1-2F3B-4C31-B64D-676F3953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50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BA603-7A82-495C-BDB9-826A0B3A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</cp:lastModifiedBy>
  <cp:revision>7</cp:revision>
  <dcterms:created xsi:type="dcterms:W3CDTF">2022-12-16T12:53:00Z</dcterms:created>
  <dcterms:modified xsi:type="dcterms:W3CDTF">2022-12-19T12:31:00Z</dcterms:modified>
</cp:coreProperties>
</file>